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TITULO / NOME DO CANDIDATO -->
    <w:p>
      <w:pPr>
        <w:jc w:val="center"/>
        <w:spacing w:after="60"/>
      </w:pPr>
      <w:r>
        <w:rPr>
          <w:b/>
          <w:sz w:val="36"/>
          <w:szCs w:val="36"/>
          <w:color w:val="111827"/>
        </w:rPr>
        <w:t>SEU NOME COMPLETO</w:t>
      </w:r>
    </w:p>
    <!-- DADOS DE CONTATO -->
    <w:p>
      <w:pPr>
        <w:jc w:val="center"/>
        <w:spacing w:after="200"/>
      </w:pPr>
      <w:r>
        <w:rPr>
          <w:sz w:val="20"/>
          <w:color w:val="4B5563"/>
        </w:rPr>
        <w:t>São Paulo, SP | (11) 99999-9999 | seuemail@exemplo.com | linkedin.com/in/seuperfil</w:t>
      </w:r>
    </w:p>
    <!-- SEÇÃO: OBJETIVO PROFISSIONAL -->
    <w:p>
      <w:pPr>
        <w:pStyle w:val="Heading1"/>
      </w:pPr>
      <w:r>
        <w:t>OBJETIVO PROFISSIONAL</w:t>
      </w:r>
    </w:p>
    <w:p>
      <w:r>
        <w:t>Profissional com mais de [X] anos de atuação na área de [Sua Área de Atuação], com sólidos conhecimentos em [Competência Chave 1], [Competência Chave 2] e [Software/Ferramenta]. Histórico comprovado em otimização de rotinas operacionais, entrega consistente de metas e resolução ágil de problemas. Busco atuar como [Cargo Desejado] para contribuir com [meta de resultado da vaga].</w:t>
      </w:r>
    </w:p>
    <!-- SEÇÃO: EXPERIÊNCIA PROFISSIONAL -->
    <w:p>
      <w:pPr>
        <w:pStyle w:val="Heading1"/>
      </w:pPr>
      <w:r>
        <w:t>EXPERIÊNCIA PROFISSIONAL</w:t>
      </w:r>
    </w:p>
    <!-- EMPRESA 1 -->
    <w:p>
      <w:pPr>
        <w:spacing w:before="120" w:after="40"/>
      </w:pPr>
      <w:r>
        <w:rPr>
          <w:b/>
        </w:rPr>
        <w:t>Nome da Empresa Atual ou Mais Recente | Cidade - UF</w:t>
      </w:r>
    </w:p>
    <w:p>
      <w:pPr>
        <w:spacing w:after="80"/>
      </w:pPr>
      <w:r>
        <w:rPr>
          <w:i/>
        </w:rPr>
        <w:t>Cargo Ocupado | Mês/Ano – Presente (ou Mês/Ano)</w:t>
      </w:r>
    </w:p>
    <w:p>
      <w:pPr>
        <w:ind w:left="360"/>
        <w:spacing w:after="60"/>
      </w:pPr>
      <w:r>
        <w:t>• Liderou a reestruturação dos processos de atendimento, reduzindo o tempo médio de resposta em 25% no primeiro trimestre.</w:t>
      </w:r>
    </w:p>
    <w:p>
      <w:pPr>
        <w:ind w:left="360"/>
        <w:spacing w:after="60"/>
      </w:pPr>
      <w:r>
        <w:t>• Implementou planilhas de controle e automação de rotinas via Excel/ERP, diminuindo erros manuais de dados em 18%.</w:t>
      </w:r>
    </w:p>
    <w:p>
      <w:pPr>
        <w:ind w:left="360"/>
        <w:spacing w:after="140"/>
      </w:pPr>
      <w:r>
        <w:t>• Colaborou diretamente com a equipe interdisciplinar para garantir 100% de conformidade com os prazos contratuais estabelecidos.</w:t>
      </w:r>
    </w:p>
    <!-- EMPRESA 2 -->
    <w:p>
      <w:pPr>
        <w:spacing w:before="120" w:after="40"/>
      </w:pPr>
      <w:r>
        <w:rPr>
          <w:b/>
        </w:rPr>
        <w:t>Nome da Empresa Anterior | Cidade - UF</w:t>
      </w:r>
    </w:p>
    <w:p>
      <w:pPr>
        <w:spacing w:after="80"/>
      </w:pPr>
      <w:r>
        <w:rPr>
          <w:i/>
        </w:rPr>
        <w:t>Cargo Anterior | Mês/Ano – Mês/Ano</w:t>
      </w:r>
    </w:p>
    <w:p>
      <w:pPr>
        <w:ind w:left="360"/>
        <w:spacing w:after="60"/>
      </w:pPr>
      <w:r>
        <w:t>• Executou rotinas operacionais diárias de manutenção, suporte e registro com precisão e atendimento às normas de segurança.</w:t>
      </w:r>
    </w:p>
    <w:p>
      <w:pPr>
        <w:ind w:left="360"/>
        <w:spacing w:after="140"/>
      </w:pPr>
      <w:r>
        <w:t>• Participou do treinamento de novos colaboradores, reduzindo a curva de aprendizado da função em 30%.</w:t>
      </w:r>
    </w:p>
    <!-- SEÇÃO: FORMAÇÃO ACADÊMICA -->
    <w:p>
      <w:pPr>
        <w:pStyle w:val="Heading1"/>
      </w:pPr>
      <w:r>
        <w:t>FORMAÇÃO ACADÊMICA</w:t>
      </w:r>
    </w:p>
    <w:p>
      <w:r>
        <w:rPr>
          <w:b/>
        </w:rPr>
        <w:t>Graduação / Tecnólogo / Ensino Médio em [Seu Curso ou Área]</w:t>
      </w:r>
    </w:p>
    <w:p>
      <w:r>
        <w:t>Nome da Instituição de Ensino | Conclusão: Ano (ou Previsão de Conclusão: Ano)</w:t>
      </w:r>
    </w:p>
    <!-- SEÇÃO: HABILIDADES & COMPETÊNCIAS TÉCNICAS -->
    <w:p>
      <w:pPr>
        <w:pStyle w:val="Heading1"/>
      </w:pPr>
      <w:r>
        <w:t>HABILIDADES &amp; COMPETÊNCIAS</w:t>
      </w:r>
    </w:p>
    <w:p>
      <w:r>
        <w:rPr>
          <w:b/>
        </w:rPr>
        <w:t>Competências Técnicas: </w:t>
      </w:r>
      <w:r>
        <w:t>[Palavra-chave 1], [Palavra-chave 2], [Pacote Office / Excel Avançado], [Sistemas de Gestão ERP], [Normas Regulamentadoras / Métodos Ágeis].</w:t>
      </w:r>
    </w:p>
    <w:p>
      <w:r>
        <w:rPr>
          <w:b/>
        </w:rPr>
        <w:t>Competências Comportamentais: </w:t>
      </w:r>
      <w:r>
        <w:t>Comunicação Assertiva, Resolução Prática de Problemas, Trabalho em Equipe, Gestão de Tempo e Priorização.</w:t>
      </w:r>
    </w:p>
    <!-- SEÇÃO: CURSOS COMPLEMENTARES E CERTIFICAÇÕES -->
    <w:p>
      <w:pPr>
        <w:pStyle w:val="Heading1"/>
      </w:pPr>
      <w:r>
        <w:t>CURSOS COMPLEMENTARES &amp; CERTIFICAÇÕES</w:t>
      </w:r>
    </w:p>
    <w:p>
      <w:pPr>
        <w:ind w:left="360"/>
        <w:spacing w:after="40"/>
      </w:pPr>
      <w:r>
        <w:t>• [Nome do Curso ou Certificação Relevante] — [Instituição de Ensino] (Carga horária: [X]h, Ano)</w:t>
      </w:r>
    </w:p>
    <w:p>
      <w:pPr>
        <w:ind w:left="360"/>
        <w:spacing w:after="40"/>
      </w:pPr>
      <w:r>
        <w:t>• [Segundo Curso com Palavra-chave da Vaga] — [Instituição] (Ano)</w:t>
      </w:r>
    </w:p>
    <w:sectPr>
      <w:pgSz w:w="11906" w:h="16838"/>
      <w:pgMar w:top="1134" w:right="1134" w:bottom="1134" w:left="1134" w:header="708" w:footer="708" w:gutter="0"/>
    </w:sectPr>
  </w:body>
</w:document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pt-BR"/>
      </w:rPr>
    </w:rPrDefault>
    <w:pPrDefault>
      <w:pPr>
        <w:spacing w:after="120" w:line="26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before="240" w:after="80"/>
    </w:pPr>
    <w:rPr>
      <w:b/>
      <w:color w:val="1F2937"/>
      <w:sz w:val="26"/>
      <w:szCs w:val="26"/>
    </w:rPr>
  </w:style>
  <w:style w:type="paragraph" w:styleId="Heading2">
    <w:name w:val="heading 2"/>
    <w:basedOn w:val="Normal"/>
    <w:next w:val="Normal"/>
    <w:qFormat/>
    <w:pPr>
      <w:spacing w:before="180" w:after="60"/>
    </w:pPr>
    <w:rPr>
      <w:b/>
      <w:color w:val="374151"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</Relationships>
</file>